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0FE1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B3128" w14:textId="77777777" w:rsidR="00E35E94" w:rsidRDefault="00E35E94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9C6A4" w14:textId="77777777" w:rsidR="00E35E94" w:rsidRPr="00417C30" w:rsidRDefault="00E35E94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45C3" w14:textId="77777777" w:rsidR="004D36D2" w:rsidRPr="00417C30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2EEB" w14:textId="77777777" w:rsidR="004D36D2" w:rsidRPr="00417C30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4CA02" w14:textId="77777777" w:rsidR="000A69AE" w:rsidRDefault="000A69AE" w:rsidP="000A69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4C231217" w14:textId="77777777" w:rsidR="00E35E94" w:rsidRDefault="00E35E94" w:rsidP="00E35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……………………..Dekanlığına / Müdürlüğüne </w:t>
      </w:r>
    </w:p>
    <w:p w14:paraId="7879DC69" w14:textId="77777777" w:rsidR="00A816CA" w:rsidRPr="00417C30" w:rsidRDefault="00A816CA" w:rsidP="00A81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9A319" w14:textId="77777777"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2F921" w14:textId="77777777" w:rsidR="00CE6401" w:rsidRPr="00417C30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C5B5A" w14:textId="72F87D2A" w:rsidR="00CE6401" w:rsidRPr="00417C30" w:rsidRDefault="00EA09AD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 xml:space="preserve">………… Bölümü 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A816CA" w:rsidRPr="00417C30">
        <w:rPr>
          <w:rFonts w:ascii="Times New Roman" w:hAnsi="Times New Roman" w:cs="Times New Roman"/>
          <w:sz w:val="24"/>
          <w:szCs w:val="24"/>
        </w:rPr>
        <w:t>Anabilim Dalı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Başkanlığında ………. olarak görev yapmaktayım. </w:t>
      </w:r>
      <w:r w:rsidR="00F72CCD">
        <w:rPr>
          <w:rFonts w:ascii="Times New Roman" w:hAnsi="Times New Roman" w:cs="Times New Roman"/>
          <w:sz w:val="24"/>
          <w:szCs w:val="24"/>
        </w:rPr>
        <w:t>2547 sayılı Yükseköğretim Kanununun ilgili</w:t>
      </w:r>
      <w:r w:rsidR="00C161D3">
        <w:rPr>
          <w:rFonts w:ascii="Times New Roman" w:hAnsi="Times New Roman" w:cs="Times New Roman"/>
          <w:sz w:val="24"/>
          <w:szCs w:val="24"/>
        </w:rPr>
        <w:t xml:space="preserve"> maddesine istinaden </w:t>
      </w:r>
      <w:r w:rsidR="00F72CCD">
        <w:rPr>
          <w:rFonts w:ascii="Times New Roman" w:hAnsi="Times New Roman" w:cs="Times New Roman"/>
          <w:sz w:val="24"/>
          <w:szCs w:val="24"/>
        </w:rPr>
        <w:t>tarafıma tevdi edilen ……….. Başkanlığı görevinden ……….. nedeniyle feragat</w:t>
      </w:r>
      <w:r w:rsidR="005F605B">
        <w:rPr>
          <w:rFonts w:ascii="Times New Roman" w:hAnsi="Times New Roman" w:cs="Times New Roman"/>
          <w:sz w:val="24"/>
          <w:szCs w:val="24"/>
        </w:rPr>
        <w:t xml:space="preserve"> etmek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istiyorum.</w:t>
      </w:r>
      <w:r w:rsidR="00A615ED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4761FC" w:rsidRPr="00417C30">
        <w:rPr>
          <w:rFonts w:ascii="Times New Roman" w:hAnsi="Times New Roman" w:cs="Times New Roman"/>
          <w:sz w:val="24"/>
          <w:szCs w:val="24"/>
        </w:rPr>
        <w:t xml:space="preserve"> </w:t>
      </w:r>
      <w:r w:rsidR="00A615ED" w:rsidRPr="00417C30">
        <w:rPr>
          <w:rFonts w:ascii="Times New Roman" w:hAnsi="Times New Roman" w:cs="Times New Roman"/>
          <w:sz w:val="24"/>
          <w:szCs w:val="24"/>
        </w:rPr>
        <w:t>…/…/20</w:t>
      </w:r>
      <w:r w:rsidR="000A69AE">
        <w:rPr>
          <w:rFonts w:ascii="Times New Roman" w:hAnsi="Times New Roman" w:cs="Times New Roman"/>
          <w:sz w:val="24"/>
          <w:szCs w:val="24"/>
        </w:rPr>
        <w:t>…..</w:t>
      </w:r>
    </w:p>
    <w:p w14:paraId="24A968E8" w14:textId="77777777"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2A64A0" w14:textId="77777777" w:rsidR="00CE6401" w:rsidRPr="00417C30" w:rsidRDefault="00827596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>Gereğini bilgilerinize</w:t>
      </w:r>
      <w:r w:rsidR="00CE6401" w:rsidRPr="00417C30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761FC" w:rsidRPr="00417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30784" w14:textId="77777777"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245867" w14:textId="77777777"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  <w:r w:rsidRPr="00417C30">
        <w:rPr>
          <w:rFonts w:ascii="Times New Roman" w:hAnsi="Times New Roman" w:cs="Times New Roman"/>
          <w:sz w:val="24"/>
          <w:szCs w:val="24"/>
        </w:rPr>
        <w:tab/>
      </w:r>
    </w:p>
    <w:p w14:paraId="2E602E3A" w14:textId="77777777" w:rsidR="004D36D2" w:rsidRPr="00417C30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E35E94" w14:paraId="0CB87E64" w14:textId="77777777" w:rsidTr="003013FF">
        <w:trPr>
          <w:trHeight w:val="353"/>
        </w:trPr>
        <w:tc>
          <w:tcPr>
            <w:tcW w:w="1559" w:type="dxa"/>
          </w:tcPr>
          <w:p w14:paraId="3ADA337F" w14:textId="77777777" w:rsidR="00E35E94" w:rsidRPr="00676FD6" w:rsidRDefault="00E35E94" w:rsidP="003013FF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0" w:type="dxa"/>
          </w:tcPr>
          <w:p w14:paraId="5FF67377" w14:textId="77777777" w:rsidR="00E35E94" w:rsidRDefault="00E35E94" w:rsidP="003013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94" w14:paraId="48F26075" w14:textId="77777777" w:rsidTr="003013FF">
        <w:tc>
          <w:tcPr>
            <w:tcW w:w="1559" w:type="dxa"/>
          </w:tcPr>
          <w:p w14:paraId="1CD573DC" w14:textId="77777777" w:rsidR="00E35E94" w:rsidRPr="00676FD6" w:rsidRDefault="00E35E94" w:rsidP="003013FF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410" w:type="dxa"/>
          </w:tcPr>
          <w:p w14:paraId="43CA74DF" w14:textId="77777777" w:rsidR="00E35E94" w:rsidRDefault="00E35E94" w:rsidP="003013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94" w14:paraId="571E8126" w14:textId="77777777" w:rsidTr="003013FF">
        <w:tc>
          <w:tcPr>
            <w:tcW w:w="1559" w:type="dxa"/>
          </w:tcPr>
          <w:p w14:paraId="156B535B" w14:textId="77777777" w:rsidR="00E35E94" w:rsidRPr="00676FD6" w:rsidRDefault="00E35E94" w:rsidP="003013FF">
            <w:pPr>
              <w:spacing w:before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14:paraId="51697E48" w14:textId="77777777" w:rsidR="00E35E94" w:rsidRDefault="00E35E94" w:rsidP="003013F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4D6559" w14:textId="77777777" w:rsidR="00CE6401" w:rsidRPr="00417C30" w:rsidRDefault="00CE6401" w:rsidP="004D76A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3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C35D94D" w14:textId="77777777" w:rsidR="00CE6401" w:rsidRPr="00417C30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DE543D" w14:textId="77777777" w:rsidR="00CE6401" w:rsidRPr="00417C30" w:rsidRDefault="00CE6401" w:rsidP="009B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265E7" w14:textId="77777777" w:rsidR="00A615ED" w:rsidRPr="00417C30" w:rsidRDefault="00A615ED" w:rsidP="009B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5ED" w:rsidRPr="00417C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CEB0C" w14:textId="77777777" w:rsidR="00FB3CD6" w:rsidRDefault="00FB3CD6" w:rsidP="00E35E94">
      <w:pPr>
        <w:spacing w:after="0" w:line="240" w:lineRule="auto"/>
      </w:pPr>
      <w:r>
        <w:separator/>
      </w:r>
    </w:p>
  </w:endnote>
  <w:endnote w:type="continuationSeparator" w:id="0">
    <w:p w14:paraId="09C7DB52" w14:textId="77777777" w:rsidR="00FB3CD6" w:rsidRDefault="00FB3CD6" w:rsidP="00E3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76D0" w14:textId="77777777" w:rsidR="00E35E94" w:rsidRPr="00E35E94" w:rsidRDefault="00E35E94" w:rsidP="00E35E94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E35E94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E35E94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E35E94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3981D7CA" w14:textId="77777777" w:rsidR="00E35E94" w:rsidRPr="00E35E94" w:rsidRDefault="00E35E94" w:rsidP="00E35E9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E35E9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Bu dokümanın basılı hali kontrolsüz doküman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AAC78" w14:textId="77777777" w:rsidR="00FB3CD6" w:rsidRDefault="00FB3CD6" w:rsidP="00E35E94">
      <w:pPr>
        <w:spacing w:after="0" w:line="240" w:lineRule="auto"/>
      </w:pPr>
      <w:r>
        <w:separator/>
      </w:r>
    </w:p>
  </w:footnote>
  <w:footnote w:type="continuationSeparator" w:id="0">
    <w:p w14:paraId="071C0842" w14:textId="77777777" w:rsidR="00FB3CD6" w:rsidRDefault="00FB3CD6" w:rsidP="00E3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E35E94" w:rsidRPr="002212E8" w14:paraId="08B85D73" w14:textId="77777777" w:rsidTr="003013FF">
      <w:trPr>
        <w:trHeight w:val="272"/>
      </w:trPr>
      <w:tc>
        <w:tcPr>
          <w:tcW w:w="1716" w:type="dxa"/>
          <w:vMerge w:val="restart"/>
          <w:vAlign w:val="center"/>
        </w:tcPr>
        <w:p w14:paraId="59D122B4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20F952F" wp14:editId="1ADB0099">
                <wp:extent cx="952500" cy="944242"/>
                <wp:effectExtent l="0" t="0" r="0" b="889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472D2A88" w14:textId="77777777" w:rsidR="00E35E94" w:rsidRDefault="00E35E94" w:rsidP="00E35E9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2AC586C3" w14:textId="77777777" w:rsidR="00E35E94" w:rsidRPr="0056648D" w:rsidRDefault="00E35E94" w:rsidP="00E35E9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6CFBB22" w14:textId="77777777" w:rsidR="00E35E94" w:rsidRPr="0056648D" w:rsidRDefault="00E35E94" w:rsidP="00E35E94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1A4AEE75" w14:textId="77777777" w:rsidR="00E35E94" w:rsidRPr="002212E8" w:rsidRDefault="00E35E94" w:rsidP="00E35E94">
          <w:pPr>
            <w:jc w:val="center"/>
            <w:rPr>
              <w:rFonts w:ascii="Century Gothic" w:eastAsia="Century Gothic" w:hAnsi="Century Gothic"/>
            </w:rPr>
          </w:pPr>
          <w:r w:rsidRPr="00E35E94">
            <w:rPr>
              <w:rFonts w:ascii="Times New Roman" w:eastAsia="Century Gothic" w:hAnsi="Times New Roman"/>
              <w:b/>
              <w:sz w:val="24"/>
              <w:szCs w:val="28"/>
            </w:rPr>
            <w:t>Bölüm veya Anabilim Dalı Başkanlığı Feragat Dilekçesi</w:t>
          </w:r>
        </w:p>
      </w:tc>
      <w:tc>
        <w:tcPr>
          <w:tcW w:w="1536" w:type="dxa"/>
        </w:tcPr>
        <w:p w14:paraId="47AAAF95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7A1EBFFE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TOGÜ.FRM.373</w:t>
          </w:r>
        </w:p>
      </w:tc>
    </w:tr>
    <w:tr w:rsidR="00E35E94" w:rsidRPr="002212E8" w14:paraId="3D0875D3" w14:textId="77777777" w:rsidTr="003013FF">
      <w:trPr>
        <w:trHeight w:val="272"/>
      </w:trPr>
      <w:tc>
        <w:tcPr>
          <w:tcW w:w="1716" w:type="dxa"/>
          <w:vMerge/>
        </w:tcPr>
        <w:p w14:paraId="23E5C717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41138DAE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62F1B43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7835A504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E35E94" w:rsidRPr="002212E8" w14:paraId="71DBE1E9" w14:textId="77777777" w:rsidTr="003013FF">
      <w:trPr>
        <w:trHeight w:val="286"/>
      </w:trPr>
      <w:tc>
        <w:tcPr>
          <w:tcW w:w="1716" w:type="dxa"/>
          <w:vMerge/>
        </w:tcPr>
        <w:p w14:paraId="089D04BC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ACB550D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58A8267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1DB9897A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E35E94" w:rsidRPr="002212E8" w14:paraId="7E9AC682" w14:textId="77777777" w:rsidTr="003013FF">
      <w:trPr>
        <w:trHeight w:val="286"/>
      </w:trPr>
      <w:tc>
        <w:tcPr>
          <w:tcW w:w="1716" w:type="dxa"/>
          <w:vMerge/>
        </w:tcPr>
        <w:p w14:paraId="1B76AA9F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27C5CB8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67FDD935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1082A258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E35E94" w:rsidRPr="002212E8" w14:paraId="26DAFF6D" w14:textId="77777777" w:rsidTr="003013FF">
      <w:trPr>
        <w:trHeight w:val="272"/>
      </w:trPr>
      <w:tc>
        <w:tcPr>
          <w:tcW w:w="1716" w:type="dxa"/>
          <w:vMerge/>
        </w:tcPr>
        <w:p w14:paraId="12BE6071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C86823A" w14:textId="77777777" w:rsidR="00E35E94" w:rsidRPr="002212E8" w:rsidRDefault="00E35E94" w:rsidP="00E35E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F3EC73C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666E0C4E" w14:textId="77777777" w:rsidR="00E35E94" w:rsidRPr="002D40E2" w:rsidRDefault="00E35E94" w:rsidP="00E35E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3A85D270" w14:textId="77777777" w:rsidR="00E35E94" w:rsidRDefault="00E35E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0A69AE"/>
    <w:rsid w:val="00130298"/>
    <w:rsid w:val="00215E8C"/>
    <w:rsid w:val="0024586C"/>
    <w:rsid w:val="002B0DCA"/>
    <w:rsid w:val="002C40F3"/>
    <w:rsid w:val="00387E3E"/>
    <w:rsid w:val="00417C30"/>
    <w:rsid w:val="004761FC"/>
    <w:rsid w:val="0049752A"/>
    <w:rsid w:val="004C2AF4"/>
    <w:rsid w:val="004D36D2"/>
    <w:rsid w:val="004D76A0"/>
    <w:rsid w:val="004E3D36"/>
    <w:rsid w:val="005473F5"/>
    <w:rsid w:val="005F605B"/>
    <w:rsid w:val="006673E5"/>
    <w:rsid w:val="00705FBB"/>
    <w:rsid w:val="00735657"/>
    <w:rsid w:val="00761C4E"/>
    <w:rsid w:val="007F629A"/>
    <w:rsid w:val="008046FC"/>
    <w:rsid w:val="00825E67"/>
    <w:rsid w:val="00827596"/>
    <w:rsid w:val="00885AB7"/>
    <w:rsid w:val="00972EA0"/>
    <w:rsid w:val="009B0AD1"/>
    <w:rsid w:val="009B2D09"/>
    <w:rsid w:val="00A03775"/>
    <w:rsid w:val="00A615ED"/>
    <w:rsid w:val="00A80F64"/>
    <w:rsid w:val="00A816CA"/>
    <w:rsid w:val="00A84C62"/>
    <w:rsid w:val="00AC0047"/>
    <w:rsid w:val="00AF18AE"/>
    <w:rsid w:val="00B43C96"/>
    <w:rsid w:val="00B86776"/>
    <w:rsid w:val="00BE5D32"/>
    <w:rsid w:val="00C161D3"/>
    <w:rsid w:val="00C4142E"/>
    <w:rsid w:val="00C90154"/>
    <w:rsid w:val="00CE6401"/>
    <w:rsid w:val="00CF2E37"/>
    <w:rsid w:val="00D22910"/>
    <w:rsid w:val="00E35E94"/>
    <w:rsid w:val="00E431D5"/>
    <w:rsid w:val="00EA09AD"/>
    <w:rsid w:val="00F5588F"/>
    <w:rsid w:val="00F72CCD"/>
    <w:rsid w:val="00F81736"/>
    <w:rsid w:val="00FB3CD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955E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3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5E94"/>
  </w:style>
  <w:style w:type="paragraph" w:styleId="AltBilgi">
    <w:name w:val="footer"/>
    <w:basedOn w:val="Normal"/>
    <w:link w:val="AltBilgiChar"/>
    <w:uiPriority w:val="99"/>
    <w:unhideWhenUsed/>
    <w:rsid w:val="00E3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Lenova</cp:lastModifiedBy>
  <cp:revision>3</cp:revision>
  <cp:lastPrinted>2014-09-02T06:26:00Z</cp:lastPrinted>
  <dcterms:created xsi:type="dcterms:W3CDTF">2024-06-25T12:46:00Z</dcterms:created>
  <dcterms:modified xsi:type="dcterms:W3CDTF">2024-09-27T11:47:00Z</dcterms:modified>
</cp:coreProperties>
</file>